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F45B" w14:textId="77777777" w:rsidR="00FC078F" w:rsidRDefault="00FC078F">
      <w:pPr>
        <w:spacing w:after="0" w:line="240" w:lineRule="auto"/>
        <w:ind w:left="-142"/>
        <w:jc w:val="right"/>
        <w:rPr>
          <w:rFonts w:ascii="Arial" w:eastAsia="Arial" w:hAnsi="Arial" w:cs="Arial"/>
          <w:sz w:val="24"/>
          <w:szCs w:val="24"/>
        </w:rPr>
      </w:pPr>
    </w:p>
    <w:p w14:paraId="75F52DA2" w14:textId="77777777" w:rsidR="00FC078F" w:rsidRDefault="00FC078F">
      <w:pPr>
        <w:spacing w:after="0" w:line="240" w:lineRule="auto"/>
        <w:ind w:right="3969"/>
        <w:jc w:val="both"/>
        <w:rPr>
          <w:rFonts w:ascii="Arial" w:eastAsia="Arial" w:hAnsi="Arial" w:cs="Arial"/>
          <w:b/>
          <w:sz w:val="24"/>
          <w:szCs w:val="24"/>
        </w:rPr>
      </w:pPr>
    </w:p>
    <w:p w14:paraId="59E4933D" w14:textId="77777777" w:rsidR="00FC078F" w:rsidRDefault="0081079F">
      <w:pPr>
        <w:spacing w:after="0" w:line="240" w:lineRule="auto"/>
        <w:ind w:right="396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COMITÉ NACIONAL ELECTORAL DEL SNTE</w:t>
      </w:r>
    </w:p>
    <w:p w14:paraId="30F180E0" w14:textId="77777777" w:rsidR="00FC078F" w:rsidRDefault="0081079F">
      <w:pPr>
        <w:spacing w:after="0" w:line="240" w:lineRule="auto"/>
        <w:ind w:right="396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 R E S E N T E</w:t>
      </w:r>
    </w:p>
    <w:p w14:paraId="3BE9D290" w14:textId="77777777" w:rsidR="00FC078F" w:rsidRDefault="00FC078F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</w:p>
    <w:p w14:paraId="143FB934" w14:textId="77777777" w:rsidR="00FC078F" w:rsidRDefault="00FC078F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6BB0C007" w14:textId="74D0A15F" w:rsidR="00FC078F" w:rsidRDefault="0081079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suscrito ____________________________________________________________ en mi carácter de agremiado a la Sección </w:t>
      </w:r>
      <w:r w:rsidR="00106717">
        <w:rPr>
          <w:rFonts w:ascii="Arial" w:eastAsia="Arial" w:hAnsi="Arial" w:cs="Arial"/>
          <w:sz w:val="24"/>
          <w:szCs w:val="24"/>
        </w:rPr>
        <w:t>39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Sindicato  Nacional de Trabajadores de la Educación, en el Estado de C</w:t>
      </w:r>
      <w:r w:rsidR="00106717">
        <w:rPr>
          <w:rFonts w:ascii="Arial" w:eastAsia="Arial" w:hAnsi="Arial" w:cs="Arial"/>
          <w:sz w:val="24"/>
          <w:szCs w:val="24"/>
        </w:rPr>
        <w:t>olima</w:t>
      </w:r>
      <w:r>
        <w:rPr>
          <w:rFonts w:ascii="Arial" w:eastAsia="Arial" w:hAnsi="Arial" w:cs="Arial"/>
          <w:sz w:val="24"/>
          <w:szCs w:val="24"/>
        </w:rPr>
        <w:t xml:space="preserve">, lo cual acredito con mi identificación ______________________________ y el comprobante donde se desprende el concepto de cuota sindical, </w:t>
      </w:r>
      <w:r>
        <w:rPr>
          <w:rFonts w:ascii="Arial" w:eastAsia="Arial" w:hAnsi="Arial" w:cs="Arial"/>
          <w:b/>
          <w:sz w:val="24"/>
          <w:szCs w:val="24"/>
        </w:rPr>
        <w:t>MANIFIESTO</w:t>
      </w:r>
      <w:r>
        <w:rPr>
          <w:rFonts w:ascii="Arial" w:eastAsia="Arial" w:hAnsi="Arial" w:cs="Arial"/>
          <w:sz w:val="24"/>
          <w:szCs w:val="24"/>
        </w:rPr>
        <w:t xml:space="preserve"> por este medio que es mi deseo y voluntad participar en el Proceso de Elección de la Directiva Seccional, formando parte de la Planilla identificada como __________________________, con el color _________________, con el cargo de ___________________________________, en mi calidad de:  __________________________  </w:t>
      </w:r>
    </w:p>
    <w:p w14:paraId="76C3B8F6" w14:textId="388F2DE6" w:rsidR="00FC078F" w:rsidRDefault="007C4276" w:rsidP="007C427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81079F">
        <w:rPr>
          <w:rFonts w:ascii="Arial" w:eastAsia="Arial" w:hAnsi="Arial" w:cs="Arial"/>
          <w:sz w:val="24"/>
          <w:szCs w:val="24"/>
        </w:rPr>
        <w:t>Propietario o Suplente</w:t>
      </w:r>
    </w:p>
    <w:p w14:paraId="4D9BAF46" w14:textId="77777777" w:rsidR="00FC078F" w:rsidRDefault="00FC078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9FFEA6" w14:textId="77777777" w:rsidR="00FC078F" w:rsidRDefault="00FC078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F9078F" w14:textId="77777777" w:rsidR="00FC078F" w:rsidRDefault="0081079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 que se hace constar para los efectos procedentes.</w:t>
      </w:r>
    </w:p>
    <w:p w14:paraId="58A3F04F" w14:textId="77777777" w:rsidR="00FC078F" w:rsidRDefault="00FC078F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46EE1A" w14:textId="77777777" w:rsidR="00FC078F" w:rsidRDefault="0081079F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Sin otro particular, me despido de usted. </w:t>
      </w:r>
    </w:p>
    <w:p w14:paraId="50292865" w14:textId="77777777" w:rsidR="00FC078F" w:rsidRDefault="00FC078F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FF996F" w14:textId="77777777" w:rsidR="00FC078F" w:rsidRDefault="0081079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9AE22FF" w14:textId="77777777" w:rsidR="00FC078F" w:rsidRDefault="00FC078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8816B27" w14:textId="77777777" w:rsidR="00FC078F" w:rsidRDefault="00FC078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7F87AD4" w14:textId="77777777" w:rsidR="00FC078F" w:rsidRDefault="00FC078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28CF1AD" w14:textId="77777777" w:rsidR="00FC078F" w:rsidRDefault="0081079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</w:t>
      </w:r>
    </w:p>
    <w:p w14:paraId="242071CF" w14:textId="77777777" w:rsidR="00FC078F" w:rsidRDefault="00FC078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BBAE4B3" w14:textId="77777777" w:rsidR="00FC078F" w:rsidRDefault="00FC078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BE459FB" w14:textId="77777777" w:rsidR="00FC078F" w:rsidRDefault="00FC078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25CB971" w14:textId="77777777" w:rsidR="00FC078F" w:rsidRDefault="00FC078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A42F3EC" w14:textId="77777777" w:rsidR="00FC078F" w:rsidRDefault="00FC078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59496B3" w14:textId="77777777" w:rsidR="00FC078F" w:rsidRDefault="0081079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 la Ciudad de _____________ a ______ de _____________ del 2022.</w:t>
      </w:r>
    </w:p>
    <w:p w14:paraId="4066356E" w14:textId="77777777" w:rsidR="00FC078F" w:rsidRDefault="00FC078F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bookmarkStart w:id="1" w:name="_30j0zll" w:colFirst="0" w:colLast="0"/>
      <w:bookmarkEnd w:id="1"/>
    </w:p>
    <w:p w14:paraId="2C1CA616" w14:textId="77777777" w:rsidR="00FC078F" w:rsidRDefault="00FC078F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sectPr w:rsidR="00FC078F">
      <w:headerReference w:type="even" r:id="rId6"/>
      <w:headerReference w:type="default" r:id="rId7"/>
      <w:headerReference w:type="first" r:id="rId8"/>
      <w:pgSz w:w="12240" w:h="15840"/>
      <w:pgMar w:top="1701" w:right="1418" w:bottom="1701" w:left="1418" w:header="426" w:footer="2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7D69" w14:textId="77777777" w:rsidR="00AF0B81" w:rsidRDefault="00AF0B81">
      <w:pPr>
        <w:spacing w:after="0" w:line="240" w:lineRule="auto"/>
      </w:pPr>
      <w:r>
        <w:separator/>
      </w:r>
    </w:p>
  </w:endnote>
  <w:endnote w:type="continuationSeparator" w:id="0">
    <w:p w14:paraId="39BE4002" w14:textId="77777777" w:rsidR="00AF0B81" w:rsidRDefault="00AF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B8C9" w14:textId="77777777" w:rsidR="00AF0B81" w:rsidRDefault="00AF0B81">
      <w:pPr>
        <w:spacing w:after="0" w:line="240" w:lineRule="auto"/>
      </w:pPr>
      <w:r>
        <w:separator/>
      </w:r>
    </w:p>
  </w:footnote>
  <w:footnote w:type="continuationSeparator" w:id="0">
    <w:p w14:paraId="6BC76477" w14:textId="77777777" w:rsidR="00AF0B81" w:rsidRDefault="00AF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E984" w14:textId="77777777" w:rsidR="00FC078F" w:rsidRDefault="00AF0B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7440B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203.05pt;height:181.45pt;z-index:-25165721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FA59" w14:textId="77777777" w:rsidR="00FC078F" w:rsidRDefault="0081079F">
    <w:pPr>
      <w:spacing w:after="0" w:line="240" w:lineRule="auto"/>
      <w:ind w:left="150"/>
      <w:jc w:val="right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MANIFESTACIÓN DE VOLUNTAD </w:t>
    </w:r>
    <w:r>
      <w:rPr>
        <w:noProof/>
      </w:rPr>
      <w:drawing>
        <wp:anchor distT="0" distB="0" distL="114300" distR="114300" simplePos="0" relativeHeight="251656192" behindDoc="0" locked="0" layoutInCell="1" hidden="0" allowOverlap="1" wp14:anchorId="71E459CC" wp14:editId="6055CD89">
          <wp:simplePos x="0" y="0"/>
          <wp:positionH relativeFrom="column">
            <wp:posOffset>-447674</wp:posOffset>
          </wp:positionH>
          <wp:positionV relativeFrom="paragraph">
            <wp:posOffset>-47624</wp:posOffset>
          </wp:positionV>
          <wp:extent cx="1772920" cy="756285"/>
          <wp:effectExtent l="0" t="0" r="0" b="0"/>
          <wp:wrapNone/>
          <wp:docPr id="2" name="image1.jpg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5892" w:type="dxa"/>
      <w:tblInd w:w="405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892"/>
    </w:tblGrid>
    <w:tr w:rsidR="00FC078F" w14:paraId="7BEEAC81" w14:textId="77777777">
      <w:trPr>
        <w:trHeight w:val="336"/>
      </w:trPr>
      <w:tc>
        <w:tcPr>
          <w:tcW w:w="5892" w:type="dxa"/>
          <w:shd w:val="clear" w:color="auto" w:fill="auto"/>
          <w:vAlign w:val="center"/>
        </w:tcPr>
        <w:p w14:paraId="57FC0F95" w14:textId="685EBD7F" w:rsidR="00FC078F" w:rsidRDefault="0081079F">
          <w:pPr>
            <w:tabs>
              <w:tab w:val="left" w:pos="780"/>
              <w:tab w:val="center" w:pos="312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000000"/>
            </w:rPr>
            <w:t>PARA LA ELECCIÓN DE LA DIRECTIVA SECCIONAL SINDICAL DE LA</w:t>
          </w:r>
          <w:r>
            <w:rPr>
              <w:rFonts w:ascii="Arial" w:eastAsia="Arial" w:hAnsi="Arial" w:cs="Arial"/>
              <w:color w:val="000000"/>
            </w:rPr>
            <w:t xml:space="preserve"> </w:t>
          </w:r>
          <w:r>
            <w:rPr>
              <w:rFonts w:ascii="Arial" w:eastAsia="Arial" w:hAnsi="Arial" w:cs="Arial"/>
              <w:b/>
            </w:rPr>
            <w:t xml:space="preserve">SECCIÓN </w:t>
          </w:r>
          <w:r w:rsidR="00106717">
            <w:rPr>
              <w:rFonts w:ascii="Arial" w:eastAsia="Arial" w:hAnsi="Arial" w:cs="Arial"/>
              <w:b/>
            </w:rPr>
            <w:t>39</w:t>
          </w:r>
          <w:r>
            <w:rPr>
              <w:rFonts w:ascii="Arial" w:eastAsia="Arial" w:hAnsi="Arial" w:cs="Arial"/>
              <w:b/>
            </w:rPr>
            <w:t xml:space="preserve"> DEL SNTE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b/>
            </w:rPr>
            <w:t xml:space="preserve">EN EL ESTADO DE </w:t>
          </w:r>
          <w:r w:rsidR="00106717">
            <w:rPr>
              <w:rFonts w:ascii="Arial" w:eastAsia="Arial" w:hAnsi="Arial" w:cs="Arial"/>
              <w:b/>
            </w:rPr>
            <w:t>COLIMA</w:t>
          </w:r>
          <w:r>
            <w:rPr>
              <w:rFonts w:ascii="Arial" w:eastAsia="Arial" w:hAnsi="Arial" w:cs="Arial"/>
              <w:b/>
            </w:rPr>
            <w:t xml:space="preserve"> </w:t>
          </w:r>
        </w:p>
      </w:tc>
    </w:tr>
  </w:tbl>
  <w:p w14:paraId="0E5CC7DA" w14:textId="77777777" w:rsidR="00FC078F" w:rsidRDefault="0081079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hidden="0" allowOverlap="1" wp14:anchorId="56BAE64C" wp14:editId="5B21D02B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60795" cy="190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5603" y="3780000"/>
                        <a:ext cx="636079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2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60795" cy="190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079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5FAB" w14:textId="77777777" w:rsidR="00FC078F" w:rsidRDefault="00AF0B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B3BE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203.05pt;height:181.45pt;z-index:-251658240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8F"/>
    <w:rsid w:val="000143B6"/>
    <w:rsid w:val="00106717"/>
    <w:rsid w:val="0030409B"/>
    <w:rsid w:val="007C4276"/>
    <w:rsid w:val="0081079F"/>
    <w:rsid w:val="00AF0B81"/>
    <w:rsid w:val="00E275AD"/>
    <w:rsid w:val="00F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8C99E"/>
  <w15:docId w15:val="{E783D1F3-0799-4199-B469-134CB4F9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0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Bobby Ahumada Flores</cp:lastModifiedBy>
  <cp:revision>3</cp:revision>
  <dcterms:created xsi:type="dcterms:W3CDTF">2022-05-25T04:24:00Z</dcterms:created>
  <dcterms:modified xsi:type="dcterms:W3CDTF">2022-05-25T04:25:00Z</dcterms:modified>
</cp:coreProperties>
</file>