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426" w:tblpY="1"/>
        <w:tblOverlap w:val="never"/>
        <w:tblW w:w="3784" w:type="dxa"/>
        <w:tblLayout w:type="fixed"/>
        <w:tblLook w:val="04A0" w:firstRow="1" w:lastRow="0" w:firstColumn="1" w:lastColumn="0" w:noHBand="0" w:noVBand="1"/>
      </w:tblPr>
      <w:tblGrid>
        <w:gridCol w:w="3784"/>
      </w:tblGrid>
      <w:tr w:rsidR="005F44FA" w:rsidRPr="00444BBB" w:rsidTr="00AF3D0B">
        <w:trPr>
          <w:trHeight w:val="7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5F44FA" w:rsidRPr="00444BBB" w:rsidRDefault="005F44FA" w:rsidP="005F44FA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tblpX="-567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1403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436"/>
        <w:gridCol w:w="275"/>
        <w:gridCol w:w="278"/>
        <w:gridCol w:w="487"/>
        <w:gridCol w:w="242"/>
        <w:gridCol w:w="534"/>
        <w:gridCol w:w="818"/>
        <w:gridCol w:w="290"/>
        <w:gridCol w:w="123"/>
        <w:gridCol w:w="8"/>
        <w:gridCol w:w="60"/>
        <w:gridCol w:w="519"/>
        <w:gridCol w:w="2495"/>
      </w:tblGrid>
      <w:tr w:rsidR="006F523E" w:rsidRPr="00444BBB" w:rsidTr="00B667B5">
        <w:trPr>
          <w:gridAfter w:val="18"/>
          <w:wAfter w:w="7917" w:type="dxa"/>
          <w:trHeight w:val="20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23E" w:rsidRPr="00444BBB" w:rsidRDefault="006F523E" w:rsidP="00B667B5">
            <w:pPr>
              <w:rPr>
                <w:b/>
                <w:sz w:val="16"/>
                <w:szCs w:val="16"/>
              </w:rPr>
            </w:pPr>
          </w:p>
        </w:tc>
      </w:tr>
      <w:tr w:rsidR="006F523E" w:rsidRPr="00444BBB" w:rsidTr="00493D70">
        <w:trPr>
          <w:gridAfter w:val="18"/>
          <w:wAfter w:w="7917" w:type="dxa"/>
          <w:trHeight w:val="20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23E" w:rsidRPr="00444BBB" w:rsidRDefault="006F523E" w:rsidP="00884408">
            <w:pPr>
              <w:rPr>
                <w:b/>
                <w:sz w:val="16"/>
                <w:szCs w:val="16"/>
              </w:rPr>
            </w:pPr>
          </w:p>
        </w:tc>
      </w:tr>
      <w:tr w:rsidR="00B667B5" w:rsidRPr="00444BBB" w:rsidTr="00493D70">
        <w:trPr>
          <w:trHeight w:val="20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7B5" w:rsidRPr="00444BBB" w:rsidRDefault="00B667B5" w:rsidP="00884408">
            <w:pPr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7B5" w:rsidRPr="00444BBB" w:rsidRDefault="00B667B5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7B5" w:rsidRPr="00444BBB" w:rsidRDefault="00B667B5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67B5" w:rsidRPr="00444BBB" w:rsidRDefault="001336C3" w:rsidP="00493D7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TOLUCA, MEXICO A   </w:t>
            </w:r>
            <w:r w:rsidR="000730D5">
              <w:rPr>
                <w:b/>
                <w:sz w:val="16"/>
                <w:szCs w:val="16"/>
              </w:rPr>
              <w:t xml:space="preserve">_____  DE____ </w:t>
            </w:r>
            <w:r w:rsidR="000730D5">
              <w:rPr>
                <w:b/>
                <w:sz w:val="16"/>
                <w:szCs w:val="16"/>
              </w:rPr>
              <w:softHyphen/>
            </w:r>
            <w:r w:rsidR="000730D5">
              <w:rPr>
                <w:b/>
                <w:sz w:val="16"/>
                <w:szCs w:val="16"/>
              </w:rPr>
              <w:softHyphen/>
              <w:t>_______________</w:t>
            </w:r>
            <w:r>
              <w:rPr>
                <w:b/>
                <w:sz w:val="16"/>
                <w:szCs w:val="16"/>
              </w:rPr>
              <w:t xml:space="preserve">DE </w:t>
            </w:r>
            <w:r w:rsidR="000730D5">
              <w:rPr>
                <w:b/>
                <w:sz w:val="16"/>
                <w:szCs w:val="16"/>
              </w:rPr>
              <w:t>____</w:t>
            </w:r>
          </w:p>
        </w:tc>
      </w:tr>
      <w:tr w:rsidR="00245443" w:rsidRPr="00444BBB" w:rsidTr="00493D70">
        <w:trPr>
          <w:trHeight w:val="20"/>
        </w:trPr>
        <w:tc>
          <w:tcPr>
            <w:tcW w:w="39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36C3" w:rsidRDefault="001336C3" w:rsidP="00532185">
            <w:pPr>
              <w:jc w:val="both"/>
              <w:rPr>
                <w:b/>
                <w:sz w:val="18"/>
                <w:szCs w:val="18"/>
              </w:rPr>
            </w:pPr>
          </w:p>
          <w:p w:rsidR="00732EE0" w:rsidRDefault="00732EE0" w:rsidP="00532185">
            <w:pPr>
              <w:jc w:val="both"/>
              <w:rPr>
                <w:b/>
                <w:sz w:val="18"/>
                <w:szCs w:val="18"/>
              </w:rPr>
            </w:pPr>
          </w:p>
          <w:p w:rsidR="00532185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245443" w:rsidRPr="00444BBB" w:rsidRDefault="00245443" w:rsidP="00493D70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245443" w:rsidRPr="00444BBB" w:rsidRDefault="00245443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443" w:rsidRPr="00444BBB" w:rsidRDefault="00AF3D0B" w:rsidP="00493D7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245443">
              <w:rPr>
                <w:b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5443" w:rsidRPr="00444BBB" w:rsidRDefault="00245443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781"/>
        </w:trPr>
        <w:tc>
          <w:tcPr>
            <w:tcW w:w="104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45443" w:rsidRDefault="00245443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245443" w:rsidRDefault="003F3EAC" w:rsidP="00734229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AT’N: MTRO. SILVESTRE MENDOZA ESTRADA</w:t>
            </w:r>
          </w:p>
          <w:p w:rsidR="00245443" w:rsidRDefault="00245443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ENCARGADO DEL DESPACHO DE LA SUBDIRECCIÓN </w:t>
            </w:r>
          </w:p>
          <w:p w:rsidR="00245443" w:rsidRDefault="00245443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DE EDUCACIÓN PRIMARIA REGIÓN </w:t>
            </w:r>
            <w:bookmarkStart w:id="0" w:name="_GoBack"/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ATLACOMULCO</w:t>
            </w:r>
            <w:bookmarkEnd w:id="0"/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</w:p>
          <w:p w:rsidR="00245443" w:rsidRPr="00317288" w:rsidRDefault="00245443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245443" w:rsidRPr="00444BBB" w:rsidRDefault="00245443" w:rsidP="00493D70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245443" w:rsidRPr="00444BBB" w:rsidTr="00493D70">
        <w:trPr>
          <w:trHeight w:val="397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43" w:rsidRPr="00444BBB" w:rsidRDefault="00245443" w:rsidP="00A95E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1EC" w:rsidRDefault="00245443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</w:t>
            </w:r>
          </w:p>
          <w:p w:rsidR="000821EC" w:rsidRDefault="000821EC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45443" w:rsidRPr="00444BBB" w:rsidRDefault="00245443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43" w:rsidRPr="00444BBB" w:rsidRDefault="00245443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43" w:rsidRPr="00444BBB" w:rsidRDefault="00245443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30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43" w:rsidRPr="00444BBB" w:rsidRDefault="00245443" w:rsidP="00493D70">
            <w:pPr>
              <w:rPr>
                <w:b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104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43" w:rsidRPr="00444BBB" w:rsidRDefault="00245443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74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32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397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Pr="00444BBB" w:rsidRDefault="00245443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43" w:rsidRPr="00444BBB" w:rsidRDefault="00245443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521"/>
        </w:trPr>
        <w:tc>
          <w:tcPr>
            <w:tcW w:w="1049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43" w:rsidRDefault="00245443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245443" w:rsidRDefault="00245443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245443" w:rsidRDefault="00245443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245443" w:rsidRDefault="00245443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p w:rsidR="00245443" w:rsidRDefault="00245443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concuadrcula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2636"/>
            </w:tblGrid>
            <w:tr w:rsidR="00245443" w:rsidTr="001831BC">
              <w:tc>
                <w:tcPr>
                  <w:tcW w:w="1926" w:type="dxa"/>
                </w:tcPr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LT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245443" w:rsidRPr="00E67E18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245443" w:rsidRPr="00E67E18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245443" w:rsidRPr="00E67E18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6" w:type="dxa"/>
                </w:tcPr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245443" w:rsidRPr="002C25EC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 </w:t>
                  </w:r>
                </w:p>
              </w:tc>
            </w:tr>
            <w:tr w:rsidR="00245443" w:rsidTr="001831BC">
              <w:tc>
                <w:tcPr>
                  <w:tcW w:w="1926" w:type="dxa"/>
                </w:tcPr>
                <w:p w:rsidR="00245443" w:rsidRPr="002C25EC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245443" w:rsidRPr="002C25EC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245443" w:rsidRPr="002C25EC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245443" w:rsidRPr="002C25EC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245443" w:rsidRPr="002C25EC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2636" w:type="dxa"/>
                </w:tcPr>
                <w:p w:rsidR="00245443" w:rsidRDefault="00245443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245443" w:rsidRDefault="00245443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B047AD" w:rsidRDefault="001831BC" w:rsidP="00B047A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 w:rsidR="00B047AD"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CÉDULA </w:t>
            </w:r>
            <w:r w:rsidR="00B047AD">
              <w:rPr>
                <w:rFonts w:eastAsia="Calibri" w:cs="Arial"/>
                <w:b/>
                <w:color w:val="000000"/>
                <w:sz w:val="16"/>
                <w:szCs w:val="16"/>
              </w:rPr>
              <w:t>(</w:t>
            </w: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ORIGINAL PAR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A COTEJO), ÚLTIMO TALÓN DE PAGO IDENTIFICACIÓN, CON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STANCIA DEL S.A.T. </w:t>
            </w:r>
            <w:r w:rsidR="00B047AD">
              <w:rPr>
                <w:rFonts w:eastAsia="Calibri" w:cs="Arial"/>
                <w:b/>
                <w:color w:val="000000"/>
                <w:sz w:val="16"/>
                <w:szCs w:val="16"/>
              </w:rPr>
              <w:t>(VIGENCIA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15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DIAS)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Y CURP ACTUALIZADA (VIGENCIA 15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DIAS) </w:t>
            </w:r>
            <w:r w:rsidR="00B047AD">
              <w:rPr>
                <w:rFonts w:eastAsia="Calibri" w:cs="Arial"/>
                <w:b/>
                <w:color w:val="000000"/>
                <w:sz w:val="16"/>
                <w:szCs w:val="16"/>
              </w:rPr>
              <w:t>“LA DOCUMENTACIÓN SOPORTE SE ENTREGARÁ EN 2 TANTOS”</w:t>
            </w:r>
          </w:p>
          <w:p w:rsidR="00B047AD" w:rsidRDefault="00B047AD" w:rsidP="00B047A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</w:p>
          <w:p w:rsidR="001831BC" w:rsidRDefault="001831BC" w:rsidP="001831BC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</w:p>
          <w:p w:rsidR="00245443" w:rsidRPr="00444BBB" w:rsidRDefault="00245443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245443" w:rsidRPr="00444BBB" w:rsidTr="00493D70">
        <w:trPr>
          <w:trHeight w:val="708"/>
        </w:trPr>
        <w:tc>
          <w:tcPr>
            <w:tcW w:w="5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45443" w:rsidRDefault="00245443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245443" w:rsidRDefault="00245443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245443" w:rsidRDefault="00245443" w:rsidP="00493D70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245443" w:rsidRPr="00444BBB" w:rsidRDefault="00245443" w:rsidP="00493D70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245443" w:rsidRPr="00444BBB" w:rsidRDefault="00245443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245443" w:rsidRPr="00444BBB" w:rsidRDefault="00245443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5443" w:rsidRDefault="00245443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245443" w:rsidRPr="00444BBB" w:rsidRDefault="00245443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245443" w:rsidRPr="00444BBB" w:rsidRDefault="00245443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245443" w:rsidRPr="00444BBB" w:rsidRDefault="00245443" w:rsidP="00493D70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245443" w:rsidRPr="00444BBB" w:rsidRDefault="00245443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</w:t>
            </w:r>
          </w:p>
          <w:p w:rsidR="00493D70" w:rsidRPr="00C860B4" w:rsidRDefault="00D31E52" w:rsidP="00445698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PROF.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EDUARDO VEGA OLVERA</w:t>
            </w:r>
          </w:p>
        </w:tc>
      </w:tr>
    </w:tbl>
    <w:p w:rsidR="00BE2CD0" w:rsidRDefault="00BE2CD0" w:rsidP="00445698">
      <w:pPr>
        <w:rPr>
          <w:sz w:val="4"/>
          <w:szCs w:val="4"/>
        </w:rPr>
      </w:pPr>
    </w:p>
    <w:p w:rsidR="00445698" w:rsidRDefault="00245443" w:rsidP="00286CC0">
      <w:pPr>
        <w:tabs>
          <w:tab w:val="left" w:pos="2621"/>
          <w:tab w:val="left" w:pos="837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445698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1D" w:rsidRDefault="0015261D" w:rsidP="00527F36">
      <w:pPr>
        <w:spacing w:after="0" w:line="240" w:lineRule="auto"/>
      </w:pPr>
      <w:r>
        <w:separator/>
      </w:r>
    </w:p>
  </w:endnote>
  <w:endnote w:type="continuationSeparator" w:id="0">
    <w:p w:rsidR="0015261D" w:rsidRDefault="0015261D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1D" w:rsidRDefault="0015261D" w:rsidP="00527F36">
      <w:pPr>
        <w:spacing w:after="0" w:line="240" w:lineRule="auto"/>
      </w:pPr>
      <w:r>
        <w:separator/>
      </w:r>
    </w:p>
  </w:footnote>
  <w:footnote w:type="continuationSeparator" w:id="0">
    <w:p w:rsidR="0015261D" w:rsidRDefault="0015261D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61D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9D4"/>
    <w:rsid w:val="007F15E0"/>
    <w:rsid w:val="007F2EA9"/>
    <w:rsid w:val="008029CA"/>
    <w:rsid w:val="00804BF0"/>
    <w:rsid w:val="00804F34"/>
    <w:rsid w:val="008050E5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4DA9-C02B-466B-92BD-0126164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2025-01-08T18:48:00Z</dcterms:created>
  <dcterms:modified xsi:type="dcterms:W3CDTF">2025-01-08T18:48:00Z</dcterms:modified>
  <cp:category>formato</cp:category>
</cp:coreProperties>
</file>