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0" w:rsidRDefault="00BE2CD0" w:rsidP="00445698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1766"/>
        <w:gridCol w:w="128"/>
        <w:gridCol w:w="1673"/>
        <w:gridCol w:w="889"/>
        <w:gridCol w:w="597"/>
        <w:gridCol w:w="1753"/>
        <w:gridCol w:w="314"/>
        <w:gridCol w:w="446"/>
        <w:gridCol w:w="491"/>
      </w:tblGrid>
      <w:tr w:rsidR="00BE2CD0" w:rsidRPr="00444BBB" w:rsidTr="00BA49EC">
        <w:trPr>
          <w:gridBefore w:val="2"/>
          <w:wBefore w:w="4057" w:type="dxa"/>
          <w:trHeight w:val="265"/>
        </w:trPr>
        <w:tc>
          <w:tcPr>
            <w:tcW w:w="1801" w:type="dxa"/>
            <w:gridSpan w:val="2"/>
            <w:vAlign w:val="bottom"/>
          </w:tcPr>
          <w:p w:rsidR="00B667B5" w:rsidRDefault="00B667B5" w:rsidP="00BA49EC">
            <w:pPr>
              <w:rPr>
                <w:b/>
                <w:color w:val="000000"/>
                <w:sz w:val="16"/>
                <w:szCs w:val="16"/>
              </w:rPr>
            </w:pPr>
          </w:p>
          <w:p w:rsidR="00BE2CD0" w:rsidRPr="00444BBB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bottom"/>
          </w:tcPr>
          <w:p w:rsidR="00BE2CD0" w:rsidRPr="00444BBB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Align w:val="bottom"/>
          </w:tcPr>
          <w:p w:rsidR="00BE2CD0" w:rsidRPr="00444BBB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  <w:vAlign w:val="bottom"/>
          </w:tcPr>
          <w:p w:rsidR="00BE2CD0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</w:p>
          <w:p w:rsidR="00BE2CD0" w:rsidRPr="00444BBB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:rsidR="00BE2CD0" w:rsidRPr="00444BBB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BE2CD0" w:rsidRPr="00444BBB" w:rsidRDefault="00BE2CD0" w:rsidP="00BA49E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BE2CD0" w:rsidRPr="00444BBB" w:rsidTr="00BA4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251" w:type="dxa"/>
          <w:trHeight w:val="2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BE2CD0" w:rsidRPr="00444BBB" w:rsidRDefault="00BE2CD0" w:rsidP="00BA49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CD0" w:rsidRPr="00444BBB" w:rsidRDefault="00BE2CD0" w:rsidP="00BA49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CD0" w:rsidRDefault="00BE2CD0" w:rsidP="00BA49EC">
            <w:pPr>
              <w:rPr>
                <w:b/>
                <w:sz w:val="16"/>
                <w:szCs w:val="16"/>
              </w:rPr>
            </w:pPr>
          </w:p>
          <w:p w:rsidR="00BE2CD0" w:rsidRPr="00444BBB" w:rsidRDefault="00674FA7" w:rsidP="00BA49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="00BE2CD0" w:rsidRPr="00444BBB">
              <w:rPr>
                <w:b/>
                <w:sz w:val="16"/>
                <w:szCs w:val="16"/>
              </w:rPr>
              <w:t>ASUNTO: A</w:t>
            </w:r>
            <w:r>
              <w:rPr>
                <w:b/>
                <w:sz w:val="16"/>
                <w:szCs w:val="16"/>
              </w:rPr>
              <w:t xml:space="preserve">CREDITACIÓN DE ESTUDIOS PERSONA </w:t>
            </w:r>
            <w:r w:rsidR="00BE2CD0">
              <w:rPr>
                <w:b/>
                <w:sz w:val="16"/>
                <w:szCs w:val="16"/>
              </w:rPr>
              <w:t>DOCENTE</w:t>
            </w:r>
          </w:p>
          <w:p w:rsidR="00BE2CD0" w:rsidRPr="00444BBB" w:rsidRDefault="00BE2CD0" w:rsidP="00BA49EC">
            <w:pPr>
              <w:jc w:val="both"/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444BB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245443" w:rsidRDefault="00245443" w:rsidP="00286CC0">
      <w:pPr>
        <w:tabs>
          <w:tab w:val="left" w:pos="2621"/>
          <w:tab w:val="left" w:pos="837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445698" w:rsidRDefault="00445698" w:rsidP="00286CC0">
      <w:pPr>
        <w:tabs>
          <w:tab w:val="left" w:pos="2621"/>
          <w:tab w:val="left" w:pos="8370"/>
        </w:tabs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1"/>
        <w:tblOverlap w:val="never"/>
        <w:tblW w:w="12134" w:type="dxa"/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135"/>
        <w:gridCol w:w="428"/>
        <w:gridCol w:w="139"/>
        <w:gridCol w:w="567"/>
        <w:gridCol w:w="131"/>
        <w:gridCol w:w="436"/>
        <w:gridCol w:w="275"/>
        <w:gridCol w:w="278"/>
        <w:gridCol w:w="487"/>
        <w:gridCol w:w="242"/>
        <w:gridCol w:w="1352"/>
        <w:gridCol w:w="92"/>
        <w:gridCol w:w="198"/>
        <w:gridCol w:w="131"/>
        <w:gridCol w:w="60"/>
        <w:gridCol w:w="2304"/>
        <w:gridCol w:w="123"/>
        <w:gridCol w:w="586"/>
        <w:gridCol w:w="1786"/>
      </w:tblGrid>
      <w:tr w:rsidR="00BE2CD0" w:rsidRPr="00444BBB" w:rsidTr="007C0903">
        <w:trPr>
          <w:gridAfter w:val="1"/>
          <w:wAfter w:w="1786" w:type="dxa"/>
          <w:trHeight w:val="20"/>
        </w:trPr>
        <w:tc>
          <w:tcPr>
            <w:tcW w:w="37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2185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BE2CD0" w:rsidRPr="00444BBB" w:rsidRDefault="00BE2CD0" w:rsidP="00BA49EC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BE2CD0" w:rsidRPr="00444BBB" w:rsidRDefault="00BE2CD0" w:rsidP="00BA49E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CD0" w:rsidRPr="00444BBB" w:rsidRDefault="00445698" w:rsidP="00BA49E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="00BE2CD0">
              <w:rPr>
                <w:b/>
                <w:sz w:val="16"/>
                <w:szCs w:val="16"/>
              </w:rPr>
              <w:t xml:space="preserve">                        </w:t>
            </w:r>
          </w:p>
        </w:tc>
        <w:tc>
          <w:tcPr>
            <w:tcW w:w="48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E2CD0" w:rsidRPr="00444BBB" w:rsidRDefault="00BE2CD0" w:rsidP="00BA49E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E2CD0" w:rsidRPr="00444BBB" w:rsidTr="007C0903">
        <w:trPr>
          <w:gridAfter w:val="1"/>
          <w:wAfter w:w="1786" w:type="dxa"/>
          <w:trHeight w:val="781"/>
        </w:trPr>
        <w:tc>
          <w:tcPr>
            <w:tcW w:w="10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E2CD0" w:rsidRDefault="00BE2CD0" w:rsidP="00BA49EC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BE2CD0" w:rsidRDefault="00BE2CD0" w:rsidP="00BA49EC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7807ED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AT’N:</w:t>
            </w:r>
            <w:r w:rsidR="00C1592A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MTRA</w:t>
            </w:r>
            <w:r w:rsidR="008A01DC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. TANIA ITZEL JIMENEZ OROZCO</w:t>
            </w:r>
          </w:p>
          <w:p w:rsidR="00BE2CD0" w:rsidRDefault="00BE2CD0" w:rsidP="00BA49EC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</w:t>
            </w:r>
            <w:r w:rsidR="007807ED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ENCARGADA DEL DESPACHO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DEL D</w:t>
            </w:r>
            <w:r w:rsidR="00C1592A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EPARTAMENTO DE EDUCACION </w:t>
            </w:r>
            <w:bookmarkStart w:id="0" w:name="_GoBack"/>
            <w:r w:rsidR="00C1592A"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>ESPECIAL</w:t>
            </w:r>
            <w:bookmarkEnd w:id="0"/>
          </w:p>
          <w:p w:rsidR="00BE2CD0" w:rsidRPr="00317288" w:rsidRDefault="00BE2CD0" w:rsidP="00BA49EC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BE2CD0" w:rsidRPr="00444BBB" w:rsidRDefault="00BE2CD0" w:rsidP="00BA49EC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0131C2" w:rsidRPr="00444BBB" w:rsidTr="007C0903"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b/>
                <w:bCs/>
                <w:color w:val="000000"/>
                <w:sz w:val="16"/>
                <w:szCs w:val="16"/>
              </w:rPr>
              <w:softHyphen/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31C2" w:rsidRPr="00444BBB" w:rsidTr="007C0903">
        <w:trPr>
          <w:gridAfter w:val="5"/>
          <w:wAfter w:w="4859" w:type="dxa"/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</w:tr>
      <w:tr w:rsidR="000131C2" w:rsidRPr="00444BBB" w:rsidTr="007C0903">
        <w:trPr>
          <w:gridAfter w:val="1"/>
          <w:wAfter w:w="1786" w:type="dxa"/>
          <w:trHeight w:val="397"/>
        </w:trPr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</w:p>
        </w:tc>
      </w:tr>
      <w:tr w:rsidR="000131C2" w:rsidRPr="00444BBB" w:rsidTr="007C0903">
        <w:trPr>
          <w:gridAfter w:val="1"/>
          <w:wAfter w:w="1786" w:type="dxa"/>
          <w:trHeight w:val="397"/>
        </w:trPr>
        <w:tc>
          <w:tcPr>
            <w:tcW w:w="1034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31C2" w:rsidRPr="00444BBB" w:rsidTr="007C0903">
        <w:trPr>
          <w:gridAfter w:val="8"/>
          <w:wAfter w:w="5280" w:type="dxa"/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0131C2" w:rsidRPr="00444BBB" w:rsidTr="007C0903">
        <w:trPr>
          <w:gridAfter w:val="1"/>
          <w:wAfter w:w="1786" w:type="dxa"/>
          <w:trHeight w:val="397"/>
        </w:trPr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2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1C2" w:rsidRPr="00444BBB" w:rsidRDefault="000131C2" w:rsidP="000131C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131C2" w:rsidRPr="00444BBB" w:rsidTr="007C0903">
        <w:trPr>
          <w:gridAfter w:val="2"/>
          <w:wAfter w:w="2372" w:type="dxa"/>
          <w:trHeight w:val="397"/>
        </w:trPr>
        <w:tc>
          <w:tcPr>
            <w:tcW w:w="69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6" w:type="dxa"/>
            <w:gridSpan w:val="5"/>
            <w:tcBorders>
              <w:left w:val="nil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</w:tr>
      <w:tr w:rsidR="000131C2" w:rsidRPr="00444BBB" w:rsidTr="007C0903">
        <w:trPr>
          <w:gridAfter w:val="4"/>
          <w:wAfter w:w="4799" w:type="dxa"/>
          <w:trHeight w:val="397"/>
        </w:trPr>
        <w:tc>
          <w:tcPr>
            <w:tcW w:w="30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266A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131C2" w:rsidRPr="00444BBB" w:rsidTr="007C0903">
        <w:trPr>
          <w:gridAfter w:val="1"/>
          <w:wAfter w:w="1786" w:type="dxa"/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31C2" w:rsidRPr="00444BBB" w:rsidTr="007C0903">
        <w:trPr>
          <w:gridAfter w:val="1"/>
          <w:wAfter w:w="1786" w:type="dxa"/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Pr="00444BBB" w:rsidRDefault="000131C2" w:rsidP="000131C2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1C2" w:rsidRPr="00444BBB" w:rsidRDefault="000131C2" w:rsidP="000131C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31C2" w:rsidRPr="00444BBB" w:rsidTr="007C0903">
        <w:trPr>
          <w:gridAfter w:val="1"/>
          <w:wAfter w:w="1786" w:type="dxa"/>
          <w:trHeight w:val="521"/>
        </w:trPr>
        <w:tc>
          <w:tcPr>
            <w:tcW w:w="1034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1927"/>
            </w:tblGrid>
            <w:tr w:rsidR="000131C2" w:rsidTr="00BE2CD0">
              <w:tc>
                <w:tcPr>
                  <w:tcW w:w="1926" w:type="dxa"/>
                </w:tcPr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LT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</w:t>
                  </w:r>
                </w:p>
                <w:p w:rsidR="000131C2" w:rsidRPr="00E67E18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0131C2" w:rsidRPr="00E67E18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 </w:t>
                  </w:r>
                </w:p>
              </w:tc>
              <w:tc>
                <w:tcPr>
                  <w:tcW w:w="1927" w:type="dxa"/>
                </w:tcPr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0131C2" w:rsidRPr="00E67E18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27" w:type="dxa"/>
                </w:tcPr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L7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0131C2" w:rsidRPr="002C25EC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TÍTULO </w:t>
                  </w:r>
                </w:p>
              </w:tc>
            </w:tr>
            <w:tr w:rsidR="000131C2" w:rsidTr="00BE2CD0">
              <w:tc>
                <w:tcPr>
                  <w:tcW w:w="1926" w:type="dxa"/>
                </w:tcPr>
                <w:p w:rsidR="000131C2" w:rsidRPr="002C25EC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CONCLUÍDA</w:t>
                  </w:r>
                </w:p>
                <w:p w:rsidR="000131C2" w:rsidRPr="002C25EC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0131C2" w:rsidRPr="002C25EC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MAESTRÍA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0131C2" w:rsidRPr="002C25EC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</w:p>
              </w:tc>
              <w:tc>
                <w:tcPr>
                  <w:tcW w:w="1927" w:type="dxa"/>
                </w:tcPr>
                <w:p w:rsidR="000131C2" w:rsidRPr="002C25EC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</w:t>
                  </w:r>
                </w:p>
              </w:tc>
              <w:tc>
                <w:tcPr>
                  <w:tcW w:w="1927" w:type="dxa"/>
                </w:tcPr>
                <w:p w:rsidR="000131C2" w:rsidRDefault="000131C2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 CON 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A</w:t>
            </w: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NEXO A LA PRESENTE LA DOCUMENTACIÓN SOPORTE: CERTIFICADO, TÍTULO,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CÉDULA, ÚLTIMO TALÓN DE PAGO, IDENTIFICACIÓN, CONSTANCIA DEL S.A.T. (VIGENCIA 15 DIAS) Y CURP ACTUALIZADA (VIGENCIA 15 DIAS) “LA DOCUMENTACIÓN SOPORTE SE ENTREGARÁ EN 2 TANTOS”</w:t>
            </w: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</w:p>
          <w:p w:rsidR="000131C2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</w:p>
          <w:p w:rsidR="000131C2" w:rsidRPr="00444BBB" w:rsidRDefault="000131C2" w:rsidP="000131C2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0131C2" w:rsidRPr="00C860B4" w:rsidTr="007C0903">
        <w:trPr>
          <w:gridAfter w:val="1"/>
          <w:wAfter w:w="1786" w:type="dxa"/>
          <w:trHeight w:val="708"/>
        </w:trPr>
        <w:tc>
          <w:tcPr>
            <w:tcW w:w="526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131C2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0131C2" w:rsidRDefault="000131C2" w:rsidP="000131C2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0131C2" w:rsidRPr="00444BBB" w:rsidRDefault="000131C2" w:rsidP="000131C2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Pr="00444BBB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0131C2" w:rsidRPr="00444BBB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31C2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Pr="00444BBB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0131C2" w:rsidRPr="00444BBB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0131C2" w:rsidRPr="00444BBB" w:rsidRDefault="000131C2" w:rsidP="000131C2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0131C2" w:rsidRPr="00444BBB" w:rsidRDefault="000131C2" w:rsidP="000131C2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</w:t>
            </w:r>
          </w:p>
          <w:p w:rsidR="000131C2" w:rsidRDefault="00D31E52" w:rsidP="000131C2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PROF. 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EDUARDO VEGA OLVERA</w:t>
            </w:r>
          </w:p>
          <w:p w:rsidR="000131C2" w:rsidRPr="00C860B4" w:rsidRDefault="000131C2" w:rsidP="002F711C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:rsidR="00C4742B" w:rsidRPr="004115FA" w:rsidRDefault="00C4742B" w:rsidP="004115FA">
      <w:pPr>
        <w:tabs>
          <w:tab w:val="left" w:pos="1035"/>
        </w:tabs>
        <w:rPr>
          <w:sz w:val="4"/>
          <w:szCs w:val="4"/>
        </w:rPr>
      </w:pPr>
    </w:p>
    <w:sectPr w:rsidR="00C4742B" w:rsidRPr="004115FA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47" w:rsidRDefault="006C5347" w:rsidP="00527F36">
      <w:pPr>
        <w:spacing w:after="0" w:line="240" w:lineRule="auto"/>
      </w:pPr>
      <w:r>
        <w:separator/>
      </w:r>
    </w:p>
  </w:endnote>
  <w:endnote w:type="continuationSeparator" w:id="0">
    <w:p w:rsidR="006C5347" w:rsidRDefault="006C5347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47" w:rsidRDefault="006C5347" w:rsidP="00527F36">
      <w:pPr>
        <w:spacing w:after="0" w:line="240" w:lineRule="auto"/>
      </w:pPr>
      <w:r>
        <w:separator/>
      </w:r>
    </w:p>
  </w:footnote>
  <w:footnote w:type="continuationSeparator" w:id="0">
    <w:p w:rsidR="006C5347" w:rsidRDefault="006C5347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534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9D4"/>
    <w:rsid w:val="007F15E0"/>
    <w:rsid w:val="007F2EA9"/>
    <w:rsid w:val="008029CA"/>
    <w:rsid w:val="00804BF0"/>
    <w:rsid w:val="00804F34"/>
    <w:rsid w:val="008050E5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1EBA-4423-4B9C-B821-48A2C818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2025-01-08T18:50:00Z</dcterms:created>
  <dcterms:modified xsi:type="dcterms:W3CDTF">2025-01-08T18:50:00Z</dcterms:modified>
  <cp:category>formato</cp:category>
</cp:coreProperties>
</file>